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D6D4D" w14:textId="491149C3" w:rsidR="00275803" w:rsidRDefault="00275803" w:rsidP="00275803">
      <w:r>
        <w:t xml:space="preserve">Once you have renewed your license (Archiving an IPDP) </w:t>
      </w:r>
    </w:p>
    <w:p w14:paraId="7676D2D9" w14:textId="77777777" w:rsidR="00275803" w:rsidRDefault="00275803" w:rsidP="00275803"/>
    <w:p w14:paraId="4783D1A8" w14:textId="77777777" w:rsidR="00275803" w:rsidRDefault="00275803" w:rsidP="00275803">
      <w:pPr>
        <w:pStyle w:val="ListParagraph"/>
        <w:numPr>
          <w:ilvl w:val="0"/>
          <w:numId w:val="1"/>
        </w:numPr>
      </w:pPr>
      <w:r>
        <w:t xml:space="preserve"> Enter the KIOSK, sign-in and use the apps drop-down to go to the IPDP link. </w:t>
      </w:r>
    </w:p>
    <w:p w14:paraId="270EF991" w14:textId="77777777" w:rsidR="00275803" w:rsidRDefault="00275803" w:rsidP="00275803"/>
    <w:p w14:paraId="0488F9DC" w14:textId="77777777" w:rsidR="00275803" w:rsidRDefault="00275803" w:rsidP="0027580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A87D3" wp14:editId="33B99EC4">
                <wp:simplePos x="0" y="0"/>
                <wp:positionH relativeFrom="column">
                  <wp:posOffset>3409950</wp:posOffset>
                </wp:positionH>
                <wp:positionV relativeFrom="paragraph">
                  <wp:posOffset>337185</wp:posOffset>
                </wp:positionV>
                <wp:extent cx="1390650" cy="600075"/>
                <wp:effectExtent l="76200" t="38100" r="76200" b="1047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0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241898" id="Oval 7" o:spid="_x0000_s1026" style="position:absolute;margin-left:268.5pt;margin-top:26.55pt;width:109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val="en-US"/>
        </w:rPr>
        <w:drawing>
          <wp:inline distT="114300" distB="114300" distL="114300" distR="114300" wp14:anchorId="730C9B71" wp14:editId="45B440E0">
            <wp:extent cx="5943600" cy="33401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E619A8" w14:textId="77777777" w:rsidR="00275803" w:rsidRDefault="00275803" w:rsidP="00275803"/>
    <w:p w14:paraId="3773065E" w14:textId="292781C1" w:rsidR="00275803" w:rsidRDefault="00275803" w:rsidP="00275803">
      <w:pPr>
        <w:pStyle w:val="ListParagraph"/>
        <w:numPr>
          <w:ilvl w:val="0"/>
          <w:numId w:val="1"/>
        </w:numPr>
      </w:pPr>
      <w:r>
        <w:t xml:space="preserve"> In the Individual Navigate at the left, choose </w:t>
      </w:r>
      <w:r>
        <w:t>view plan</w:t>
      </w:r>
      <w:r>
        <w:t xml:space="preserve">. </w:t>
      </w:r>
    </w:p>
    <w:p w14:paraId="52C810CD" w14:textId="77777777" w:rsidR="00275803" w:rsidRDefault="00275803" w:rsidP="00275803"/>
    <w:p w14:paraId="60395B57" w14:textId="77777777" w:rsidR="00275803" w:rsidRDefault="00275803" w:rsidP="0027580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9B0E9" wp14:editId="6D74A4D2">
                <wp:simplePos x="0" y="0"/>
                <wp:positionH relativeFrom="column">
                  <wp:posOffset>-200025</wp:posOffset>
                </wp:positionH>
                <wp:positionV relativeFrom="paragraph">
                  <wp:posOffset>724535</wp:posOffset>
                </wp:positionV>
                <wp:extent cx="1390650" cy="600075"/>
                <wp:effectExtent l="76200" t="38100" r="76200" b="1047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00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B34FB8" id="Oval 8" o:spid="_x0000_s1026" style="position:absolute;margin-left:-15.75pt;margin-top:57.05pt;width:109.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w:drawing>
          <wp:inline distT="114300" distB="114300" distL="114300" distR="114300" wp14:anchorId="2EE405C0" wp14:editId="7CBD5B28">
            <wp:extent cx="5943600" cy="33401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7214C4" w14:textId="77777777" w:rsidR="00275803" w:rsidRDefault="00275803" w:rsidP="00275803"/>
    <w:p w14:paraId="4A2B1DCD" w14:textId="467C5216" w:rsidR="00275803" w:rsidRDefault="00275803" w:rsidP="00275803">
      <w:r>
        <w:lastRenderedPageBreak/>
        <w:t xml:space="preserve">3.  Scroll to the options above your current goals and click Archive Plan. You will now be able to follow the steps to create a new IPDP for your next license cycle. </w:t>
      </w:r>
    </w:p>
    <w:p w14:paraId="555FB8A3" w14:textId="41D36177" w:rsidR="00275803" w:rsidRPr="00275803" w:rsidRDefault="00275803" w:rsidP="002758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EF2E3" wp14:editId="753CD898">
                <wp:simplePos x="0" y="0"/>
                <wp:positionH relativeFrom="column">
                  <wp:posOffset>2828925</wp:posOffset>
                </wp:positionH>
                <wp:positionV relativeFrom="paragraph">
                  <wp:posOffset>2158365</wp:posOffset>
                </wp:positionV>
                <wp:extent cx="1038225" cy="638175"/>
                <wp:effectExtent l="19050" t="1905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38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6DDB88" id="Oval 18" o:spid="_x0000_s1026" style="position:absolute;margin-left:222.75pt;margin-top:169.95pt;width:81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C13D872" wp14:editId="5F6D9EFD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803" w:rsidRPr="002758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4E74"/>
    <w:multiLevelType w:val="hybridMultilevel"/>
    <w:tmpl w:val="6534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03"/>
    <w:rsid w:val="002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0990"/>
  <w15:chartTrackingRefBased/>
  <w15:docId w15:val="{BA365B53-955D-44D6-A8F8-DA8375AA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580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Krites</dc:creator>
  <cp:keywords/>
  <dc:description/>
  <cp:lastModifiedBy>Judy Krites</cp:lastModifiedBy>
  <cp:revision>1</cp:revision>
  <dcterms:created xsi:type="dcterms:W3CDTF">2021-02-23T21:37:00Z</dcterms:created>
  <dcterms:modified xsi:type="dcterms:W3CDTF">2021-02-23T23:05:00Z</dcterms:modified>
</cp:coreProperties>
</file>